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8C" w:rsidRDefault="00914372" w:rsidP="007E72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217170</wp:posOffset>
                </wp:positionV>
                <wp:extent cx="1805940" cy="5562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2B3B" w:rsidRPr="00BF4FBC" w:rsidRDefault="00B32B3B" w:rsidP="00B32B3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8"/>
                              </w:rPr>
                            </w:pPr>
                            <w:r w:rsidRPr="001946B4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28"/>
                              </w:rPr>
                              <w:t>（内服薬用）</w:t>
                            </w:r>
                          </w:p>
                          <w:p w:rsidR="00B32B3B" w:rsidRDefault="00B32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8.95pt;margin-top:17.1pt;width:142.2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" filled="f" stroked="f" strokeweight=".5pt">
                <v:textbox>
                  <w:txbxContent>
                    <w:p w:rsidR="00B32B3B" w:rsidRPr="00BF4FBC" w:rsidRDefault="00B32B3B" w:rsidP="00B32B3B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8"/>
                        </w:rPr>
                      </w:pPr>
                      <w:r w:rsidRPr="001946B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28"/>
                        </w:rPr>
                        <w:t>（</w:t>
                      </w:r>
                      <w:r w:rsidRPr="001946B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28"/>
                        </w:rPr>
                        <w:t>内服薬用）</w:t>
                      </w:r>
                    </w:p>
                    <w:p w:rsidR="00B32B3B" w:rsidRDefault="00B32B3B"/>
                  </w:txbxContent>
                </v:textbox>
              </v:shape>
            </w:pict>
          </mc:Fallback>
        </mc:AlternateContent>
      </w:r>
      <w:r w:rsidR="002615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-483870</wp:posOffset>
                </wp:positionV>
                <wp:extent cx="7132320" cy="104089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1040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8C" w:rsidRPr="001946B4" w:rsidRDefault="002B468C" w:rsidP="00B32B3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</w:pPr>
                            <w:r w:rsidRPr="001946B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社会福祉法人道福祉会　テクノ保育園</w:t>
                            </w:r>
                          </w:p>
                          <w:p w:rsidR="00B32B3B" w:rsidRPr="00B32B3B" w:rsidRDefault="00B32B3B" w:rsidP="00B32B3B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  <w:szCs w:val="28"/>
                              </w:rPr>
                            </w:pPr>
                          </w:p>
                          <w:p w:rsidR="00B32B3B" w:rsidRPr="00BF4FBC" w:rsidRDefault="002B2C1F" w:rsidP="00B32B3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8"/>
                              </w:rPr>
                            </w:pPr>
                            <w:r w:rsidRPr="00F74ED6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28"/>
                              </w:rPr>
                              <w:t>おくすり依頼書</w:t>
                            </w:r>
                            <w:r w:rsidR="00B32B3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B32B3B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B32B3B" w:rsidRPr="00BF4FBC" w:rsidRDefault="00B32B3B" w:rsidP="00B32B3B">
                            <w:pPr>
                              <w:adjustRightInd w:val="0"/>
                              <w:ind w:leftChars="2200" w:left="4620" w:firstLineChars="150" w:firstLine="30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B32B3B" w:rsidRPr="001946B4" w:rsidRDefault="00B32B3B" w:rsidP="00B32B3B">
                            <w:pPr>
                              <w:adjustRightInd w:val="0"/>
                              <w:snapToGrid w:val="0"/>
                              <w:ind w:leftChars="2543" w:left="534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8"/>
                              </w:rPr>
                            </w:pPr>
                            <w:r w:rsidRPr="001946B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8"/>
                              </w:rPr>
                              <w:t xml:space="preserve">※ 薬には必ず名前を記入してください。 </w:t>
                            </w:r>
                          </w:p>
                          <w:p w:rsidR="00B32B3B" w:rsidRPr="001946B4" w:rsidRDefault="00B32B3B" w:rsidP="00B32B3B">
                            <w:pPr>
                              <w:adjustRightInd w:val="0"/>
                              <w:snapToGrid w:val="0"/>
                              <w:ind w:leftChars="2543" w:left="534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8"/>
                              </w:rPr>
                            </w:pPr>
                            <w:r w:rsidRPr="001946B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8"/>
                              </w:rPr>
                              <w:t xml:space="preserve">※ 水薬は別の容器に１回分に分けてください。 </w:t>
                            </w:r>
                          </w:p>
                          <w:p w:rsidR="00B32B3B" w:rsidRPr="001946B4" w:rsidRDefault="00B32B3B" w:rsidP="00B32B3B">
                            <w:pPr>
                              <w:adjustRightInd w:val="0"/>
                              <w:snapToGrid w:val="0"/>
                              <w:ind w:leftChars="2543" w:left="534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8"/>
                              </w:rPr>
                            </w:pPr>
                            <w:r w:rsidRPr="001946B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8"/>
                              </w:rPr>
                              <w:t xml:space="preserve">※ 医療機関からの処方薬のみとさせて頂きます。 </w:t>
                            </w:r>
                          </w:p>
                          <w:p w:rsidR="00B32B3B" w:rsidRPr="001946B4" w:rsidRDefault="00B32B3B" w:rsidP="00B32B3B">
                            <w:pPr>
                              <w:adjustRightInd w:val="0"/>
                              <w:snapToGrid w:val="0"/>
                              <w:ind w:leftChars="2543" w:left="534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8"/>
                              </w:rPr>
                            </w:pPr>
                            <w:r w:rsidRPr="001946B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8"/>
                              </w:rPr>
                              <w:t>※ 解熱剤はお預かりできません。</w:t>
                            </w:r>
                          </w:p>
                          <w:p w:rsidR="002B468C" w:rsidRPr="0026151A" w:rsidRDefault="001946B4" w:rsidP="005C27BF">
                            <w:pPr>
                              <w:spacing w:line="360" w:lineRule="auto"/>
                              <w:ind w:leftChars="1600" w:left="3360" w:firstLineChars="600" w:firstLine="168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6151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>保護者サイン</w:t>
                            </w:r>
                            <w:r w:rsidR="0005451E" w:rsidRPr="0026151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26151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tbl>
                            <w:tblPr>
                              <w:tblStyle w:val="a3"/>
                              <w:tblW w:w="108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9"/>
                              <w:gridCol w:w="1752"/>
                              <w:gridCol w:w="1160"/>
                              <w:gridCol w:w="3261"/>
                              <w:gridCol w:w="3089"/>
                            </w:tblGrid>
                            <w:tr w:rsidR="00A7058A" w:rsidRPr="00E24885" w:rsidTr="00872C6C">
                              <w:trPr>
                                <w:trHeight w:val="751"/>
                              </w:trPr>
                              <w:tc>
                                <w:tcPr>
                                  <w:tcW w:w="1619" w:type="dxa"/>
                                  <w:vAlign w:val="center"/>
                                </w:tcPr>
                                <w:p w:rsidR="00A7058A" w:rsidRDefault="00A7058A" w:rsidP="00A7058A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E24885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病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E24885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名</w:t>
                                  </w:r>
                                </w:p>
                                <w:p w:rsidR="00A7058A" w:rsidRPr="00E24885" w:rsidRDefault="00A7058A" w:rsidP="00A7058A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E24885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（又は症状）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gridSpan w:val="2"/>
                                </w:tcPr>
                                <w:p w:rsidR="00A7058A" w:rsidRPr="00E24885" w:rsidRDefault="00A7058A" w:rsidP="00A7058A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A7058A" w:rsidRPr="00E24885" w:rsidRDefault="00A7058A" w:rsidP="00A7058A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E24885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病院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089" w:type="dxa"/>
                                  <w:vAlign w:val="center"/>
                                </w:tcPr>
                                <w:p w:rsidR="00A7058A" w:rsidRDefault="00A7058A" w:rsidP="00A7058A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E24885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薬の処方日</w:t>
                                  </w:r>
                                </w:p>
                                <w:p w:rsidR="00A7058A" w:rsidRPr="00E24885" w:rsidRDefault="00A7058A" w:rsidP="00654EF3">
                                  <w:pPr>
                                    <w:adjustRightInd w:val="0"/>
                                    <w:snapToGrid w:val="0"/>
                                    <w:ind w:firstLineChars="200" w:firstLine="420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E24885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 xml:space="preserve">　 年 　</w:t>
                                  </w:r>
                                  <w:r w:rsidR="0026151A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Pr="00E24885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月</w:t>
                                  </w:r>
                                  <w:r w:rsidR="0026151A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E24885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 xml:space="preserve"> 　日</w:t>
                                  </w:r>
                                </w:p>
                              </w:tc>
                            </w:tr>
                            <w:tr w:rsidR="00A7058A" w:rsidRPr="00E24885" w:rsidTr="00872C6C">
                              <w:trPr>
                                <w:trHeight w:val="227"/>
                              </w:trPr>
                              <w:tc>
                                <w:tcPr>
                                  <w:tcW w:w="1619" w:type="dxa"/>
                                  <w:vAlign w:val="center"/>
                                </w:tcPr>
                                <w:p w:rsidR="00A7058A" w:rsidRPr="00A7058A" w:rsidRDefault="00A7058A" w:rsidP="00A7058A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  <w:szCs w:val="21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/>
                                      <w:sz w:val="22"/>
                                      <w:szCs w:val="21"/>
                                    </w:rPr>
                                    <w:t>薬の剤型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gridSpan w:val="2"/>
                                  <w:vAlign w:val="center"/>
                                </w:tcPr>
                                <w:p w:rsidR="00A7058A" w:rsidRPr="00A7058A" w:rsidRDefault="00A7058A" w:rsidP="00A7058A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飲ませ方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vAlign w:val="center"/>
                                </w:tcPr>
                                <w:p w:rsidR="00A7058A" w:rsidRPr="00A7058A" w:rsidRDefault="00A7058A" w:rsidP="00A7058A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お薬の種類</w:t>
                                  </w:r>
                                </w:p>
                              </w:tc>
                              <w:tc>
                                <w:tcPr>
                                  <w:tcW w:w="3089" w:type="dxa"/>
                                  <w:vMerge w:val="restart"/>
                                </w:tcPr>
                                <w:p w:rsidR="00A7058A" w:rsidRPr="00E24885" w:rsidRDefault="00A7058A" w:rsidP="00A7058A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E24885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872C6C" w:rsidRPr="00E24885" w:rsidTr="006670C6">
                              <w:trPr>
                                <w:trHeight w:val="896"/>
                              </w:trPr>
                              <w:tc>
                                <w:tcPr>
                                  <w:tcW w:w="1619" w:type="dxa"/>
                                  <w:vAlign w:val="center"/>
                                </w:tcPr>
                                <w:p w:rsidR="00872C6C" w:rsidRPr="0026151A" w:rsidRDefault="00872C6C" w:rsidP="00A7058A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1"/>
                                    </w:rPr>
                                  </w:pPr>
                                  <w:r w:rsidRPr="0026151A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1"/>
                                    </w:rPr>
                                    <w:t>粉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Align w:val="center"/>
                                </w:tcPr>
                                <w:p w:rsidR="00872C6C" w:rsidRPr="0026151A" w:rsidRDefault="00872C6C" w:rsidP="0026151A">
                                  <w:pPr>
                                    <w:adjustRightInd w:val="0"/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21"/>
                                    </w:rPr>
                                  </w:pPr>
                                  <w:r w:rsidRPr="0026151A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1"/>
                                    </w:rPr>
                                    <w:t>・水にとく</w:t>
                                  </w:r>
                                </w:p>
                                <w:p w:rsidR="00872C6C" w:rsidRPr="0026151A" w:rsidRDefault="00872C6C" w:rsidP="0026151A">
                                  <w:pPr>
                                    <w:adjustRightInd w:val="0"/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21"/>
                                    </w:rPr>
                                  </w:pPr>
                                  <w:r w:rsidRPr="0026151A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1"/>
                                    </w:rPr>
                                    <w:t>・そのまま飲める</w:t>
                                  </w:r>
                                </w:p>
                                <w:p w:rsidR="00872C6C" w:rsidRPr="0026151A" w:rsidRDefault="00872C6C" w:rsidP="0026151A">
                                  <w:pPr>
                                    <w:adjustRightInd w:val="0"/>
                                    <w:snapToGrid w:val="0"/>
                                    <w:spacing w:line="28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21"/>
                                    </w:rPr>
                                  </w:pPr>
                                  <w:r w:rsidRPr="0026151A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1"/>
                                    </w:rPr>
                                    <w:t>・その他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:rsidR="00872C6C" w:rsidRDefault="006670C6" w:rsidP="006670C6">
                                  <w:pPr>
                                    <w:adjustRightInd w:val="0"/>
                                    <w:snapToGrid w:val="0"/>
                                    <w:spacing w:line="280" w:lineRule="exact"/>
                                    <w:ind w:right="360"/>
                                    <w:jc w:val="righ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  <w:r w:rsidR="00872C6C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1"/>
                                    </w:rPr>
                                    <w:t>種類</w:t>
                                  </w:r>
                                </w:p>
                                <w:p w:rsidR="006670C6" w:rsidRDefault="006670C6" w:rsidP="006670C6">
                                  <w:pPr>
                                    <w:adjustRightInd w:val="0"/>
                                    <w:snapToGrid w:val="0"/>
                                    <w:spacing w:line="280" w:lineRule="exact"/>
                                    <w:ind w:right="1080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21"/>
                                    </w:rPr>
                                  </w:pPr>
                                </w:p>
                                <w:p w:rsidR="006670C6" w:rsidRPr="0026151A" w:rsidRDefault="006670C6" w:rsidP="006670C6">
                                  <w:pPr>
                                    <w:adjustRightInd w:val="0"/>
                                    <w:snapToGrid w:val="0"/>
                                    <w:spacing w:line="28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1"/>
                                    </w:rPr>
                                    <w:t>包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vMerge w:val="restart"/>
                                  <w:vAlign w:val="center"/>
                                </w:tcPr>
                                <w:p w:rsidR="00872C6C" w:rsidRPr="0026151A" w:rsidRDefault="00872C6C" w:rsidP="00872C6C">
                                  <w:pPr>
                                    <w:adjustRightInd w:val="0"/>
                                    <w:snapToGrid w:val="0"/>
                                    <w:ind w:leftChars="100" w:left="210"/>
                                    <w:jc w:val="lef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1"/>
                                    </w:rPr>
                                  </w:pPr>
                                  <w:r w:rsidRPr="0026151A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1"/>
                                    </w:rPr>
                                    <w:t>・抗生物質</w:t>
                                  </w:r>
                                </w:p>
                                <w:p w:rsidR="00872C6C" w:rsidRPr="0026151A" w:rsidRDefault="00872C6C" w:rsidP="00872C6C">
                                  <w:pPr>
                                    <w:adjustRightInd w:val="0"/>
                                    <w:snapToGrid w:val="0"/>
                                    <w:ind w:leftChars="100" w:left="210"/>
                                    <w:jc w:val="lef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1"/>
                                    </w:rPr>
                                  </w:pPr>
                                  <w:r w:rsidRPr="0026151A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1"/>
                                    </w:rPr>
                                    <w:t>・風邪薬</w:t>
                                  </w:r>
                                </w:p>
                                <w:p w:rsidR="00872C6C" w:rsidRPr="0026151A" w:rsidRDefault="00872C6C" w:rsidP="00872C6C">
                                  <w:pPr>
                                    <w:adjustRightInd w:val="0"/>
                                    <w:snapToGrid w:val="0"/>
                                    <w:ind w:leftChars="100" w:left="210"/>
                                    <w:jc w:val="lef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1"/>
                                    </w:rPr>
                                  </w:pPr>
                                  <w:r w:rsidRPr="0026151A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1"/>
                                    </w:rPr>
                                    <w:t>・化膿止め</w:t>
                                  </w:r>
                                </w:p>
                                <w:p w:rsidR="00872C6C" w:rsidRPr="0026151A" w:rsidRDefault="00872C6C" w:rsidP="00872C6C">
                                  <w:pPr>
                                    <w:adjustRightInd w:val="0"/>
                                    <w:snapToGrid w:val="0"/>
                                    <w:ind w:leftChars="100" w:left="210"/>
                                    <w:jc w:val="lef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1"/>
                                    </w:rPr>
                                  </w:pPr>
                                  <w:r w:rsidRPr="0026151A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1"/>
                                    </w:rPr>
                                    <w:t xml:space="preserve">・咳止め　</w:t>
                                  </w:r>
                                </w:p>
                                <w:p w:rsidR="00872C6C" w:rsidRPr="0026151A" w:rsidRDefault="00872C6C" w:rsidP="00872C6C">
                                  <w:pPr>
                                    <w:adjustRightInd w:val="0"/>
                                    <w:snapToGrid w:val="0"/>
                                    <w:ind w:leftChars="100" w:left="210"/>
                                    <w:jc w:val="lef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1"/>
                                    </w:rPr>
                                  </w:pPr>
                                  <w:r w:rsidRPr="0026151A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1"/>
                                    </w:rPr>
                                    <w:t>・痛み止め</w:t>
                                  </w:r>
                                </w:p>
                              </w:tc>
                              <w:tc>
                                <w:tcPr>
                                  <w:tcW w:w="3089" w:type="dxa"/>
                                  <w:vMerge/>
                                </w:tcPr>
                                <w:p w:rsidR="00872C6C" w:rsidRPr="00E24885" w:rsidRDefault="00872C6C" w:rsidP="00A7058A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872C6C" w:rsidRPr="00E24885" w:rsidTr="001A0ACD">
                              <w:trPr>
                                <w:trHeight w:val="837"/>
                              </w:trPr>
                              <w:tc>
                                <w:tcPr>
                                  <w:tcW w:w="161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72C6C" w:rsidRPr="0026151A" w:rsidRDefault="00872C6C" w:rsidP="001A0ACD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1"/>
                                    </w:rPr>
                                  </w:pPr>
                                  <w:r w:rsidRPr="0026151A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1"/>
                                    </w:rPr>
                                    <w:t>液</w:t>
                                  </w:r>
                                </w:p>
                                <w:p w:rsidR="00872C6C" w:rsidRPr="0026151A" w:rsidRDefault="00872C6C" w:rsidP="001A0ACD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4"/>
                                      <w:szCs w:val="21"/>
                                    </w:rPr>
                                  </w:pPr>
                                  <w:r w:rsidRPr="006670C6">
                                    <w:rPr>
                                      <w:rFonts w:ascii="メイリオ" w:eastAsia="メイリオ" w:hAnsi="メイリオ"/>
                                      <w:sz w:val="22"/>
                                      <w:szCs w:val="21"/>
                                    </w:rPr>
                                    <w:t>（シロップ）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72C6C" w:rsidRPr="0026151A" w:rsidRDefault="00872C6C" w:rsidP="001A0ACD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21"/>
                                    </w:rPr>
                                  </w:pPr>
                                  <w:r w:rsidRPr="0026151A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1"/>
                                    </w:rPr>
                                    <w:t>・そのまま飲める</w:t>
                                  </w:r>
                                </w:p>
                                <w:p w:rsidR="00872C6C" w:rsidRPr="0026151A" w:rsidRDefault="00872C6C" w:rsidP="001A0ACD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21"/>
                                    </w:rPr>
                                  </w:pPr>
                                  <w:r w:rsidRPr="0026151A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1"/>
                                    </w:rPr>
                                    <w:t>・その他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72C6C" w:rsidRDefault="006670C6" w:rsidP="001A0ACD">
                                  <w:pPr>
                                    <w:wordWrap w:val="0"/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  <w:r w:rsidR="00872C6C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1"/>
                                    </w:rPr>
                                    <w:t>種類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6670C6" w:rsidRDefault="006670C6" w:rsidP="001A0ACD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21"/>
                                    </w:rPr>
                                  </w:pPr>
                                </w:p>
                                <w:p w:rsidR="006670C6" w:rsidRPr="0026151A" w:rsidRDefault="000C179D" w:rsidP="001A0ACD">
                                  <w:pPr>
                                    <w:adjustRightInd w:val="0"/>
                                    <w:snapToGrid w:val="0"/>
                                    <w:ind w:firstLineChars="400" w:firstLine="720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1"/>
                                    </w:rPr>
                                    <w:t>㎖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vMerge/>
                                  <w:vAlign w:val="center"/>
                                </w:tcPr>
                                <w:p w:rsidR="00872C6C" w:rsidRDefault="00872C6C" w:rsidP="00A7058A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72C6C" w:rsidRPr="00E24885" w:rsidRDefault="00872C6C" w:rsidP="00A7058A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468C" w:rsidRPr="005C27BF" w:rsidRDefault="002B468C" w:rsidP="005C27B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1087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3057"/>
                              <w:gridCol w:w="1276"/>
                              <w:gridCol w:w="2410"/>
                              <w:gridCol w:w="3103"/>
                              <w:gridCol w:w="7"/>
                            </w:tblGrid>
                            <w:tr w:rsidR="002B468C" w:rsidTr="006C00BF">
                              <w:trPr>
                                <w:gridAfter w:val="1"/>
                                <w:wAfter w:w="7" w:type="dxa"/>
                                <w:trHeight w:val="393"/>
                              </w:trPr>
                              <w:tc>
                                <w:tcPr>
                                  <w:tcW w:w="7763" w:type="dxa"/>
                                  <w:gridSpan w:val="4"/>
                                </w:tcPr>
                                <w:p w:rsidR="002B468C" w:rsidRPr="00A7058A" w:rsidRDefault="002B468C" w:rsidP="00A7058A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保護者記載</w:t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B468C" w:rsidRPr="00A7058A" w:rsidRDefault="002B468C" w:rsidP="00A7058A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保育所記載</w:t>
                                  </w:r>
                                </w:p>
                              </w:tc>
                            </w:tr>
                            <w:tr w:rsidR="006C00BF" w:rsidTr="00BF4FBC">
                              <w:trPr>
                                <w:cantSplit/>
                                <w:trHeight w:val="450"/>
                              </w:trPr>
                              <w:tc>
                                <w:tcPr>
                                  <w:tcW w:w="1020" w:type="dxa"/>
                                  <w:vMerge w:val="restart"/>
                                  <w:vAlign w:val="center"/>
                                </w:tcPr>
                                <w:p w:rsidR="006C00BF" w:rsidRDefault="006C00BF" w:rsidP="00BF4FB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44"/>
                                      <w:szCs w:val="44"/>
                                    </w:rPr>
                                    <w:t>/</w:t>
                                  </w:r>
                                </w:p>
                                <w:p w:rsidR="006C00BF" w:rsidRPr="00035390" w:rsidRDefault="006C00BF" w:rsidP="0026151A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（　　）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Merge w:val="restart"/>
                                </w:tcPr>
                                <w:p w:rsidR="006C00BF" w:rsidRDefault="006C00BF" w:rsidP="00A7058A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本日の体調</w:t>
                                  </w:r>
                                </w:p>
                                <w:p w:rsidR="006C00BF" w:rsidRDefault="006C00BF" w:rsidP="00A7058A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  <w:p w:rsidR="006C00BF" w:rsidRDefault="006C00BF" w:rsidP="00A7058A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体温　　　度</w:t>
                                  </w:r>
                                </w:p>
                                <w:p w:rsidR="006C00BF" w:rsidRPr="00A7058A" w:rsidRDefault="006C00BF" w:rsidP="00A7058A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機嫌（　良・　普通　・悪　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C00BF" w:rsidRDefault="006C00BF" w:rsidP="00A7058A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家での</w:t>
                                  </w:r>
                                </w:p>
                                <w:p w:rsidR="006C00BF" w:rsidRPr="00A7058A" w:rsidRDefault="006C00BF" w:rsidP="00A7058A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与薬時刻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C00BF" w:rsidRPr="00A7058A" w:rsidRDefault="006C00BF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C00BF" w:rsidRPr="00A7058A" w:rsidRDefault="006C00BF" w:rsidP="00A7058A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受領者</w:t>
                                  </w:r>
                                </w:p>
                              </w:tc>
                            </w:tr>
                            <w:tr w:rsidR="006C00BF" w:rsidTr="00BF4FBC">
                              <w:trPr>
                                <w:cantSplit/>
                                <w:trHeight w:val="388"/>
                              </w:trPr>
                              <w:tc>
                                <w:tcPr>
                                  <w:tcW w:w="1020" w:type="dxa"/>
                                  <w:vMerge/>
                                  <w:vAlign w:val="center"/>
                                </w:tcPr>
                                <w:p w:rsidR="006C00BF" w:rsidRDefault="006C00BF" w:rsidP="00BF4FB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Merge/>
                                </w:tcPr>
                                <w:p w:rsidR="006C00BF" w:rsidRPr="00A7058A" w:rsidRDefault="006C00BF" w:rsidP="00A7058A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</w:tcPr>
                                <w:p w:rsidR="006C00BF" w:rsidRPr="00A7058A" w:rsidRDefault="006C00BF" w:rsidP="00A7058A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園での与薬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依頼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  <w:vAlign w:val="center"/>
                                </w:tcPr>
                                <w:p w:rsidR="006C00BF" w:rsidRPr="00A7058A" w:rsidRDefault="006C00BF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昼食前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　・　</w:t>
                                  </w: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昼食後</w:t>
                                  </w:r>
                                </w:p>
                                <w:p w:rsidR="006C00BF" w:rsidRPr="00A7058A" w:rsidRDefault="006C00BF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おやつ前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 ・ おやつ後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gridSpan w:val="2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</w:tcPr>
                                <w:p w:rsidR="006C00BF" w:rsidRPr="00A7058A" w:rsidRDefault="006C00BF" w:rsidP="00A7058A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与薬担当者</w:t>
                                  </w:r>
                                </w:p>
                              </w:tc>
                            </w:tr>
                            <w:tr w:rsidR="006C00BF" w:rsidTr="00BF4FBC">
                              <w:trPr>
                                <w:cantSplit/>
                                <w:trHeight w:val="307"/>
                              </w:trPr>
                              <w:tc>
                                <w:tcPr>
                                  <w:tcW w:w="102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C00BF" w:rsidRDefault="006C00BF" w:rsidP="00BF4FB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C00BF" w:rsidRPr="00A7058A" w:rsidRDefault="006C00BF" w:rsidP="00A7058A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C00BF" w:rsidRPr="00A7058A" w:rsidRDefault="006C00BF" w:rsidP="00A7058A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C00BF" w:rsidRPr="00A7058A" w:rsidRDefault="006C00BF" w:rsidP="00A7058A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gridSpan w:val="2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6C00BF" w:rsidRPr="00A7058A" w:rsidRDefault="006C00BF" w:rsidP="00A7058A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与薬時間</w:t>
                                  </w:r>
                                </w:p>
                              </w:tc>
                            </w:tr>
                            <w:tr w:rsidR="00BF4FBC" w:rsidRPr="00A7058A" w:rsidTr="00BF4FBC">
                              <w:trPr>
                                <w:trHeight w:val="450"/>
                              </w:trPr>
                              <w:tc>
                                <w:tcPr>
                                  <w:tcW w:w="1020" w:type="dxa"/>
                                  <w:vMerge w:val="restart"/>
                                  <w:vAlign w:val="center"/>
                                </w:tcPr>
                                <w:p w:rsidR="00BF4FBC" w:rsidRDefault="00BF4FBC" w:rsidP="00BF4FB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44"/>
                                      <w:szCs w:val="44"/>
                                    </w:rPr>
                                    <w:t>/</w:t>
                                  </w:r>
                                </w:p>
                                <w:p w:rsidR="00BF4FBC" w:rsidRPr="00035390" w:rsidRDefault="00BF4FBC" w:rsidP="0026151A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（　　）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Merge w:val="restart"/>
                                </w:tcPr>
                                <w:p w:rsidR="00BF4FBC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本日の体調</w:t>
                                  </w:r>
                                </w:p>
                                <w:p w:rsidR="00BF4FBC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  <w:p w:rsidR="00BF4FBC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体温　　　度</w:t>
                                  </w:r>
                                </w:p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機嫌（　良・　普通　・悪　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BF4FBC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家での</w:t>
                                  </w:r>
                                </w:p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与薬時刻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受領者</w:t>
                                  </w:r>
                                </w:p>
                              </w:tc>
                            </w:tr>
                            <w:tr w:rsidR="00BF4FBC" w:rsidRPr="00A7058A" w:rsidTr="00BF4FBC">
                              <w:trPr>
                                <w:trHeight w:val="388"/>
                              </w:trPr>
                              <w:tc>
                                <w:tcPr>
                                  <w:tcW w:w="1020" w:type="dxa"/>
                                  <w:vMerge/>
                                  <w:vAlign w:val="center"/>
                                </w:tcPr>
                                <w:p w:rsidR="00BF4FBC" w:rsidRDefault="00BF4FBC" w:rsidP="00BF4FB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Merge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園での与薬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依頼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  <w:vAlign w:val="center"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昼食前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　・　</w:t>
                                  </w: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昼食後</w:t>
                                  </w:r>
                                </w:p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おやつ前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 ・ おやつ後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与薬担当者</w:t>
                                  </w:r>
                                </w:p>
                              </w:tc>
                            </w:tr>
                            <w:tr w:rsidR="00BF4FBC" w:rsidRPr="00A7058A" w:rsidTr="00BF4FBC">
                              <w:trPr>
                                <w:trHeight w:val="307"/>
                              </w:trPr>
                              <w:tc>
                                <w:tcPr>
                                  <w:tcW w:w="1020" w:type="dxa"/>
                                  <w:vMerge/>
                                  <w:vAlign w:val="center"/>
                                </w:tcPr>
                                <w:p w:rsidR="00BF4FBC" w:rsidRDefault="00BF4FBC" w:rsidP="00BF4FB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Merge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vAlign w:val="center"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gridSpan w:val="2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与薬時間</w:t>
                                  </w:r>
                                </w:p>
                              </w:tc>
                            </w:tr>
                            <w:tr w:rsidR="00BF4FBC" w:rsidRPr="00A7058A" w:rsidTr="00BF4FBC">
                              <w:trPr>
                                <w:trHeight w:val="450"/>
                              </w:trPr>
                              <w:tc>
                                <w:tcPr>
                                  <w:tcW w:w="1020" w:type="dxa"/>
                                  <w:vMerge w:val="restart"/>
                                  <w:vAlign w:val="center"/>
                                </w:tcPr>
                                <w:p w:rsidR="00BF4FBC" w:rsidRDefault="00BF4FBC" w:rsidP="00BF4FB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44"/>
                                      <w:szCs w:val="44"/>
                                    </w:rPr>
                                    <w:t>/</w:t>
                                  </w:r>
                                </w:p>
                                <w:p w:rsidR="00BF4FBC" w:rsidRPr="00035390" w:rsidRDefault="00BF4FBC" w:rsidP="0026151A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（　　）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Merge w:val="restart"/>
                                </w:tcPr>
                                <w:p w:rsidR="00BF4FBC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本日の体調</w:t>
                                  </w:r>
                                </w:p>
                                <w:p w:rsidR="00BF4FBC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  <w:p w:rsidR="00BF4FBC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体温　　　度</w:t>
                                  </w:r>
                                </w:p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機嫌（　良・　普通　・悪　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BF4FBC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家での</w:t>
                                  </w:r>
                                </w:p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与薬時刻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受領者</w:t>
                                  </w:r>
                                </w:p>
                              </w:tc>
                            </w:tr>
                            <w:tr w:rsidR="00BF4FBC" w:rsidRPr="00A7058A" w:rsidTr="00BF4FBC">
                              <w:trPr>
                                <w:trHeight w:val="388"/>
                              </w:trPr>
                              <w:tc>
                                <w:tcPr>
                                  <w:tcW w:w="1020" w:type="dxa"/>
                                  <w:vMerge/>
                                  <w:vAlign w:val="center"/>
                                </w:tcPr>
                                <w:p w:rsidR="00BF4FBC" w:rsidRDefault="00BF4FBC" w:rsidP="00BF4FB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Merge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園での与薬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依頼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  <w:vAlign w:val="center"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昼食前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　・　</w:t>
                                  </w: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昼食後</w:t>
                                  </w:r>
                                </w:p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おやつ前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 ・ おやつ後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与薬担当者</w:t>
                                  </w:r>
                                </w:p>
                              </w:tc>
                            </w:tr>
                            <w:tr w:rsidR="00BF4FBC" w:rsidRPr="00A7058A" w:rsidTr="00BF4FBC">
                              <w:trPr>
                                <w:trHeight w:val="307"/>
                              </w:trPr>
                              <w:tc>
                                <w:tcPr>
                                  <w:tcW w:w="1020" w:type="dxa"/>
                                  <w:vMerge/>
                                  <w:vAlign w:val="center"/>
                                </w:tcPr>
                                <w:p w:rsidR="00BF4FBC" w:rsidRDefault="00BF4FBC" w:rsidP="00BF4FB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Merge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vAlign w:val="center"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gridSpan w:val="2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与薬時間</w:t>
                                  </w:r>
                                </w:p>
                              </w:tc>
                            </w:tr>
                            <w:tr w:rsidR="00BF4FBC" w:rsidRPr="00A7058A" w:rsidTr="00BF4FBC">
                              <w:trPr>
                                <w:trHeight w:val="450"/>
                              </w:trPr>
                              <w:tc>
                                <w:tcPr>
                                  <w:tcW w:w="1020" w:type="dxa"/>
                                  <w:vMerge w:val="restart"/>
                                  <w:vAlign w:val="center"/>
                                </w:tcPr>
                                <w:p w:rsidR="00BF4FBC" w:rsidRDefault="00BF4FBC" w:rsidP="00BF4FB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44"/>
                                      <w:szCs w:val="44"/>
                                    </w:rPr>
                                    <w:t>/</w:t>
                                  </w:r>
                                </w:p>
                                <w:p w:rsidR="00BF4FBC" w:rsidRPr="00035390" w:rsidRDefault="00BF4FBC" w:rsidP="0026151A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（　　）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Merge w:val="restart"/>
                                </w:tcPr>
                                <w:p w:rsidR="00BF4FBC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本日の体調</w:t>
                                  </w:r>
                                </w:p>
                                <w:p w:rsidR="00BF4FBC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  <w:p w:rsidR="00BF4FBC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体温　　　度</w:t>
                                  </w:r>
                                </w:p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機嫌（　良・　普通　・悪　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BF4FBC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家での</w:t>
                                  </w:r>
                                </w:p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与薬時刻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受領者</w:t>
                                  </w:r>
                                </w:p>
                              </w:tc>
                            </w:tr>
                            <w:tr w:rsidR="00BF4FBC" w:rsidRPr="00A7058A" w:rsidTr="00BF4FBC">
                              <w:trPr>
                                <w:trHeight w:val="388"/>
                              </w:trPr>
                              <w:tc>
                                <w:tcPr>
                                  <w:tcW w:w="1020" w:type="dxa"/>
                                  <w:vMerge/>
                                </w:tcPr>
                                <w:p w:rsidR="00BF4FBC" w:rsidRDefault="00BF4FBC" w:rsidP="00BF4FB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Merge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園での与薬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依頼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  <w:vAlign w:val="center"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昼食前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　・　</w:t>
                                  </w: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昼食後</w:t>
                                  </w:r>
                                </w:p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おやつ前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 ・ おやつ後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与薬担当者</w:t>
                                  </w:r>
                                </w:p>
                              </w:tc>
                            </w:tr>
                            <w:tr w:rsidR="00BF4FBC" w:rsidRPr="00A7058A" w:rsidTr="00BF4FBC">
                              <w:trPr>
                                <w:trHeight w:val="307"/>
                              </w:trPr>
                              <w:tc>
                                <w:tcPr>
                                  <w:tcW w:w="1020" w:type="dxa"/>
                                  <w:vMerge/>
                                </w:tcPr>
                                <w:p w:rsidR="00BF4FBC" w:rsidRDefault="00BF4FBC" w:rsidP="00BF4FB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Merge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gridSpan w:val="2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与薬時間</w:t>
                                  </w:r>
                                </w:p>
                              </w:tc>
                            </w:tr>
                            <w:tr w:rsidR="00BF4FBC" w:rsidRPr="00A7058A" w:rsidTr="00BF4FBC">
                              <w:trPr>
                                <w:trHeight w:val="450"/>
                              </w:trPr>
                              <w:tc>
                                <w:tcPr>
                                  <w:tcW w:w="1020" w:type="dxa"/>
                                  <w:vMerge w:val="restart"/>
                                </w:tcPr>
                                <w:p w:rsidR="00BF4FBC" w:rsidRDefault="00BF4FBC" w:rsidP="00BF4FB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44"/>
                                      <w:szCs w:val="44"/>
                                    </w:rPr>
                                    <w:t>/</w:t>
                                  </w:r>
                                </w:p>
                                <w:p w:rsidR="00BF4FBC" w:rsidRPr="00035390" w:rsidRDefault="00BF4FBC" w:rsidP="0026151A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（　　）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Merge w:val="restart"/>
                                </w:tcPr>
                                <w:p w:rsidR="00BF4FBC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本日の体調</w:t>
                                  </w:r>
                                </w:p>
                                <w:p w:rsidR="00BF4FBC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  <w:p w:rsidR="00BF4FBC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体温　　　度</w:t>
                                  </w:r>
                                </w:p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機嫌（　良・　普通　・悪　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BF4FBC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家での</w:t>
                                  </w:r>
                                </w:p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与薬時刻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gridSpan w:val="2"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受領者</w:t>
                                  </w:r>
                                </w:p>
                              </w:tc>
                            </w:tr>
                            <w:tr w:rsidR="00BF4FBC" w:rsidRPr="00A7058A" w:rsidTr="00BF4FBC">
                              <w:trPr>
                                <w:trHeight w:val="388"/>
                              </w:trPr>
                              <w:tc>
                                <w:tcPr>
                                  <w:tcW w:w="1020" w:type="dxa"/>
                                  <w:vMerge/>
                                </w:tcPr>
                                <w:p w:rsidR="00BF4FBC" w:rsidRDefault="00BF4FBC" w:rsidP="00BF4FB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Merge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園での与薬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依頼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昼食前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　・　</w:t>
                                  </w: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昼食後</w:t>
                                  </w:r>
                                </w:p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おやつ前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 ・ おやつ後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gridSpan w:val="2"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与薬担当者</w:t>
                                  </w:r>
                                </w:p>
                              </w:tc>
                            </w:tr>
                            <w:tr w:rsidR="00BF4FBC" w:rsidRPr="00A7058A" w:rsidTr="00BF4FBC">
                              <w:trPr>
                                <w:trHeight w:val="307"/>
                              </w:trPr>
                              <w:tc>
                                <w:tcPr>
                                  <w:tcW w:w="1020" w:type="dxa"/>
                                  <w:vMerge/>
                                </w:tcPr>
                                <w:p w:rsidR="00BF4FBC" w:rsidRDefault="00BF4FBC" w:rsidP="00BF4FB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vMerge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0" w:type="dxa"/>
                                  <w:gridSpan w:val="2"/>
                                </w:tcPr>
                                <w:p w:rsidR="00BF4FBC" w:rsidRPr="00A7058A" w:rsidRDefault="00BF4FBC" w:rsidP="00BF4FB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A7058A">
                                    <w:rPr>
                                      <w:rFonts w:ascii="メイリオ" w:eastAsia="メイリオ" w:hAnsi="メイリオ" w:hint="eastAsia"/>
                                    </w:rPr>
                                    <w:t>与薬時間</w:t>
                                  </w:r>
                                </w:p>
                              </w:tc>
                            </w:tr>
                          </w:tbl>
                          <w:p w:rsidR="002B468C" w:rsidRDefault="002B4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64.05pt;margin-top:-38.1pt;width:561.6pt;height:81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" fillcolor="white [3201]" stroked="f" strokeweight=".5pt">
                <v:textbox>
                  <w:txbxContent>
                    <w:p w:rsidR="002B468C" w:rsidRPr="001946B4" w:rsidRDefault="002B468C" w:rsidP="00B32B3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</w:pPr>
                      <w:r w:rsidRPr="001946B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社会福祉法人道福祉会　テクノ保育園</w:t>
                      </w:r>
                    </w:p>
                    <w:p w:rsidR="00B32B3B" w:rsidRPr="00B32B3B" w:rsidRDefault="00B32B3B" w:rsidP="00B32B3B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12"/>
                          <w:szCs w:val="28"/>
                        </w:rPr>
                      </w:pPr>
                    </w:p>
                    <w:p w:rsidR="00B32B3B" w:rsidRPr="00BF4FBC" w:rsidRDefault="002B2C1F" w:rsidP="00B32B3B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8"/>
                        </w:rPr>
                      </w:pPr>
                      <w:r w:rsidRPr="00F74ED6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28"/>
                        </w:rPr>
                        <w:t>おくすり依頼書</w:t>
                      </w:r>
                      <w:r w:rsidR="00B32B3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="00B32B3B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28"/>
                        </w:rPr>
                        <w:t xml:space="preserve">             </w:t>
                      </w:r>
                    </w:p>
                    <w:p w:rsidR="00B32B3B" w:rsidRPr="00BF4FBC" w:rsidRDefault="00B32B3B" w:rsidP="00B32B3B">
                      <w:pPr>
                        <w:adjustRightInd w:val="0"/>
                        <w:ind w:leftChars="2200" w:left="4620" w:firstLineChars="150" w:firstLine="30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8"/>
                        </w:rPr>
                      </w:pPr>
                    </w:p>
                    <w:p w:rsidR="00B32B3B" w:rsidRPr="001946B4" w:rsidRDefault="00B32B3B" w:rsidP="00B32B3B">
                      <w:pPr>
                        <w:adjustRightInd w:val="0"/>
                        <w:snapToGrid w:val="0"/>
                        <w:ind w:leftChars="2543" w:left="534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8"/>
                        </w:rPr>
                      </w:pPr>
                      <w:r w:rsidRPr="001946B4">
                        <w:rPr>
                          <w:rFonts w:asciiTheme="majorEastAsia" w:eastAsiaTheme="majorEastAsia" w:hAnsiTheme="majorEastAsia" w:hint="eastAsia"/>
                          <w:sz w:val="20"/>
                          <w:szCs w:val="28"/>
                        </w:rPr>
                        <w:t xml:space="preserve">※ 薬には必ず名前を記入してください。 </w:t>
                      </w:r>
                    </w:p>
                    <w:p w:rsidR="00B32B3B" w:rsidRPr="001946B4" w:rsidRDefault="00B32B3B" w:rsidP="00B32B3B">
                      <w:pPr>
                        <w:adjustRightInd w:val="0"/>
                        <w:snapToGrid w:val="0"/>
                        <w:ind w:leftChars="2543" w:left="534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8"/>
                        </w:rPr>
                      </w:pPr>
                      <w:r w:rsidRPr="001946B4">
                        <w:rPr>
                          <w:rFonts w:asciiTheme="majorEastAsia" w:eastAsiaTheme="majorEastAsia" w:hAnsiTheme="majorEastAsia" w:hint="eastAsia"/>
                          <w:sz w:val="20"/>
                          <w:szCs w:val="28"/>
                        </w:rPr>
                        <w:t xml:space="preserve">※ 水薬は別の容器に１回分に分けてください。 </w:t>
                      </w:r>
                    </w:p>
                    <w:p w:rsidR="00B32B3B" w:rsidRPr="001946B4" w:rsidRDefault="00B32B3B" w:rsidP="00B32B3B">
                      <w:pPr>
                        <w:adjustRightInd w:val="0"/>
                        <w:snapToGrid w:val="0"/>
                        <w:ind w:leftChars="2543" w:left="534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8"/>
                        </w:rPr>
                      </w:pPr>
                      <w:r w:rsidRPr="001946B4">
                        <w:rPr>
                          <w:rFonts w:asciiTheme="majorEastAsia" w:eastAsiaTheme="majorEastAsia" w:hAnsiTheme="majorEastAsia" w:hint="eastAsia"/>
                          <w:sz w:val="20"/>
                          <w:szCs w:val="28"/>
                        </w:rPr>
                        <w:t xml:space="preserve">※ 医療機関からの処方薬のみとさせて頂きます。 </w:t>
                      </w:r>
                    </w:p>
                    <w:p w:rsidR="00B32B3B" w:rsidRPr="001946B4" w:rsidRDefault="00B32B3B" w:rsidP="00B32B3B">
                      <w:pPr>
                        <w:adjustRightInd w:val="0"/>
                        <w:snapToGrid w:val="0"/>
                        <w:ind w:leftChars="2543" w:left="534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8"/>
                        </w:rPr>
                      </w:pPr>
                      <w:r w:rsidRPr="001946B4">
                        <w:rPr>
                          <w:rFonts w:asciiTheme="majorEastAsia" w:eastAsiaTheme="majorEastAsia" w:hAnsiTheme="majorEastAsia" w:hint="eastAsia"/>
                          <w:sz w:val="20"/>
                          <w:szCs w:val="28"/>
                        </w:rPr>
                        <w:t>※ 解熱剤はお預かりできません。</w:t>
                      </w:r>
                    </w:p>
                    <w:p w:rsidR="002B468C" w:rsidRPr="0026151A" w:rsidRDefault="001946B4" w:rsidP="005C27BF">
                      <w:pPr>
                        <w:spacing w:line="360" w:lineRule="auto"/>
                        <w:ind w:leftChars="1600" w:left="3360" w:firstLineChars="600" w:firstLine="168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</w:pPr>
                      <w:r w:rsidRPr="0026151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>保護者サイン</w:t>
                      </w:r>
                      <w:r w:rsidR="0005451E" w:rsidRPr="0026151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26151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　　　　　　　　</w:t>
                      </w:r>
                    </w:p>
                    <w:tbl>
                      <w:tblPr>
                        <w:tblStyle w:val="a3"/>
                        <w:tblW w:w="108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19"/>
                        <w:gridCol w:w="1752"/>
                        <w:gridCol w:w="1160"/>
                        <w:gridCol w:w="3261"/>
                        <w:gridCol w:w="3089"/>
                      </w:tblGrid>
                      <w:tr w:rsidR="00A7058A" w:rsidRPr="00E24885" w:rsidTr="00872C6C">
                        <w:trPr>
                          <w:trHeight w:val="751"/>
                        </w:trPr>
                        <w:tc>
                          <w:tcPr>
                            <w:tcW w:w="1619" w:type="dxa"/>
                            <w:vAlign w:val="center"/>
                          </w:tcPr>
                          <w:p w:rsidR="00A7058A" w:rsidRDefault="00A7058A" w:rsidP="00A7058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E2488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病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  <w:r w:rsidRPr="00E2488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名</w:t>
                            </w:r>
                          </w:p>
                          <w:p w:rsidR="00A7058A" w:rsidRPr="00E24885" w:rsidRDefault="00A7058A" w:rsidP="00A7058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E2488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（又は症状）</w:t>
                            </w:r>
                          </w:p>
                        </w:tc>
                        <w:tc>
                          <w:tcPr>
                            <w:tcW w:w="2912" w:type="dxa"/>
                            <w:gridSpan w:val="2"/>
                          </w:tcPr>
                          <w:p w:rsidR="00A7058A" w:rsidRPr="00E24885" w:rsidRDefault="00A7058A" w:rsidP="00A7058A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A7058A" w:rsidRPr="00E24885" w:rsidRDefault="00A7058A" w:rsidP="00A7058A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E2488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病院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089" w:type="dxa"/>
                            <w:vAlign w:val="center"/>
                          </w:tcPr>
                          <w:p w:rsidR="00A7058A" w:rsidRDefault="00A7058A" w:rsidP="00A7058A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E2488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薬の処方日</w:t>
                            </w:r>
                          </w:p>
                          <w:p w:rsidR="00A7058A" w:rsidRPr="00E24885" w:rsidRDefault="00A7058A" w:rsidP="00654EF3">
                            <w:pPr>
                              <w:adjustRightInd w:val="0"/>
                              <w:snapToGrid w:val="0"/>
                              <w:ind w:firstLineChars="200" w:firstLine="42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  <w:r w:rsidRPr="00E2488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 年 　</w:t>
                            </w:r>
                            <w:r w:rsidR="0026151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　</w:t>
                            </w:r>
                            <w:r w:rsidRPr="00E2488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月</w:t>
                            </w:r>
                            <w:r w:rsidR="0026151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  <w:r w:rsidRPr="00E2488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 　日</w:t>
                            </w:r>
                          </w:p>
                        </w:tc>
                      </w:tr>
                      <w:tr w:rsidR="00A7058A" w:rsidRPr="00E24885" w:rsidTr="00872C6C">
                        <w:trPr>
                          <w:trHeight w:val="227"/>
                        </w:trPr>
                        <w:tc>
                          <w:tcPr>
                            <w:tcW w:w="1619" w:type="dxa"/>
                            <w:vAlign w:val="center"/>
                          </w:tcPr>
                          <w:p w:rsidR="00A7058A" w:rsidRPr="00A7058A" w:rsidRDefault="00A7058A" w:rsidP="00A7058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1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/>
                                <w:sz w:val="22"/>
                                <w:szCs w:val="21"/>
                              </w:rPr>
                              <w:t>薬の剤型</w:t>
                            </w:r>
                          </w:p>
                        </w:tc>
                        <w:tc>
                          <w:tcPr>
                            <w:tcW w:w="2912" w:type="dxa"/>
                            <w:gridSpan w:val="2"/>
                            <w:vAlign w:val="center"/>
                          </w:tcPr>
                          <w:p w:rsidR="00A7058A" w:rsidRPr="00A7058A" w:rsidRDefault="00A7058A" w:rsidP="00A7058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飲ませ方</w:t>
                            </w:r>
                          </w:p>
                        </w:tc>
                        <w:tc>
                          <w:tcPr>
                            <w:tcW w:w="3261" w:type="dxa"/>
                            <w:vAlign w:val="center"/>
                          </w:tcPr>
                          <w:p w:rsidR="00A7058A" w:rsidRPr="00A7058A" w:rsidRDefault="00A7058A" w:rsidP="00A7058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お薬の種類</w:t>
                            </w:r>
                          </w:p>
                        </w:tc>
                        <w:tc>
                          <w:tcPr>
                            <w:tcW w:w="3089" w:type="dxa"/>
                            <w:vMerge w:val="restart"/>
                          </w:tcPr>
                          <w:p w:rsidR="00A7058A" w:rsidRPr="00E24885" w:rsidRDefault="00A7058A" w:rsidP="00A7058A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E2488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その他</w:t>
                            </w:r>
                          </w:p>
                        </w:tc>
                      </w:tr>
                      <w:tr w:rsidR="00872C6C" w:rsidRPr="00E24885" w:rsidTr="006670C6">
                        <w:trPr>
                          <w:trHeight w:val="896"/>
                        </w:trPr>
                        <w:tc>
                          <w:tcPr>
                            <w:tcW w:w="1619" w:type="dxa"/>
                            <w:vAlign w:val="center"/>
                          </w:tcPr>
                          <w:p w:rsidR="00872C6C" w:rsidRPr="0026151A" w:rsidRDefault="00872C6C" w:rsidP="00A7058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1"/>
                              </w:rPr>
                            </w:pPr>
                            <w:r w:rsidRPr="0026151A">
                              <w:rPr>
                                <w:rFonts w:ascii="メイリオ" w:eastAsia="メイリオ" w:hAnsi="メイリオ"/>
                                <w:sz w:val="24"/>
                                <w:szCs w:val="21"/>
                              </w:rPr>
                              <w:t>粉</w:t>
                            </w:r>
                          </w:p>
                        </w:tc>
                        <w:tc>
                          <w:tcPr>
                            <w:tcW w:w="1752" w:type="dxa"/>
                            <w:vAlign w:val="center"/>
                          </w:tcPr>
                          <w:p w:rsidR="00872C6C" w:rsidRPr="0026151A" w:rsidRDefault="00872C6C" w:rsidP="0026151A">
                            <w:pPr>
                              <w:adjustRightInd w:val="0"/>
                              <w:snapToGri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21"/>
                              </w:rPr>
                            </w:pPr>
                            <w:r w:rsidRPr="0026151A">
                              <w:rPr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>・水にとく</w:t>
                            </w:r>
                          </w:p>
                          <w:p w:rsidR="00872C6C" w:rsidRPr="0026151A" w:rsidRDefault="00872C6C" w:rsidP="0026151A">
                            <w:pPr>
                              <w:adjustRightInd w:val="0"/>
                              <w:snapToGri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21"/>
                              </w:rPr>
                            </w:pPr>
                            <w:r w:rsidRPr="0026151A">
                              <w:rPr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>・そのまま飲める</w:t>
                            </w:r>
                          </w:p>
                          <w:p w:rsidR="00872C6C" w:rsidRPr="0026151A" w:rsidRDefault="00872C6C" w:rsidP="0026151A">
                            <w:pPr>
                              <w:adjustRightInd w:val="0"/>
                              <w:snapToGri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21"/>
                              </w:rPr>
                            </w:pPr>
                            <w:r w:rsidRPr="0026151A">
                              <w:rPr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>・その他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:rsidR="00872C6C" w:rsidRDefault="006670C6" w:rsidP="006670C6">
                            <w:pPr>
                              <w:adjustRightInd w:val="0"/>
                              <w:snapToGrid w:val="0"/>
                              <w:spacing w:line="280" w:lineRule="exact"/>
                              <w:ind w:right="360"/>
                              <w:jc w:val="right"/>
                              <w:rPr>
                                <w:rFonts w:ascii="メイリオ" w:eastAsia="メイリオ" w:hAnsi="メイリオ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>１</w:t>
                            </w:r>
                            <w:r w:rsidR="00872C6C">
                              <w:rPr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>種類</w:t>
                            </w:r>
                          </w:p>
                          <w:p w:rsidR="006670C6" w:rsidRDefault="006670C6" w:rsidP="006670C6">
                            <w:pPr>
                              <w:adjustRightInd w:val="0"/>
                              <w:snapToGrid w:val="0"/>
                              <w:spacing w:line="280" w:lineRule="exact"/>
                              <w:ind w:right="1080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21"/>
                              </w:rPr>
                            </w:pPr>
                          </w:p>
                          <w:p w:rsidR="006670C6" w:rsidRPr="0026151A" w:rsidRDefault="006670C6" w:rsidP="006670C6">
                            <w:pPr>
                              <w:adjustRightInd w:val="0"/>
                              <w:snapToGrid w:val="0"/>
                              <w:spacing w:line="280" w:lineRule="exact"/>
                              <w:jc w:val="right"/>
                              <w:rPr>
                                <w:rFonts w:ascii="メイリオ" w:eastAsia="メイリオ" w:hAnsi="メイリオ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>包</w:t>
                            </w:r>
                          </w:p>
                        </w:tc>
                        <w:tc>
                          <w:tcPr>
                            <w:tcW w:w="3261" w:type="dxa"/>
                            <w:vMerge w:val="restart"/>
                            <w:vAlign w:val="center"/>
                          </w:tcPr>
                          <w:p w:rsidR="00872C6C" w:rsidRPr="0026151A" w:rsidRDefault="00872C6C" w:rsidP="00872C6C">
                            <w:pPr>
                              <w:adjustRightInd w:val="0"/>
                              <w:snapToGrid w:val="0"/>
                              <w:ind w:leftChars="100" w:left="21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</w:pPr>
                            <w:r w:rsidRPr="0026151A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・抗生物質</w:t>
                            </w:r>
                          </w:p>
                          <w:p w:rsidR="00872C6C" w:rsidRPr="0026151A" w:rsidRDefault="00872C6C" w:rsidP="00872C6C">
                            <w:pPr>
                              <w:adjustRightInd w:val="0"/>
                              <w:snapToGrid w:val="0"/>
                              <w:ind w:leftChars="100" w:left="21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</w:pPr>
                            <w:r w:rsidRPr="0026151A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・風邪薬</w:t>
                            </w:r>
                          </w:p>
                          <w:p w:rsidR="00872C6C" w:rsidRPr="0026151A" w:rsidRDefault="00872C6C" w:rsidP="00872C6C">
                            <w:pPr>
                              <w:adjustRightInd w:val="0"/>
                              <w:snapToGrid w:val="0"/>
                              <w:ind w:leftChars="100" w:left="21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</w:pPr>
                            <w:r w:rsidRPr="0026151A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・化膿止め</w:t>
                            </w:r>
                          </w:p>
                          <w:p w:rsidR="00872C6C" w:rsidRPr="0026151A" w:rsidRDefault="00872C6C" w:rsidP="00872C6C">
                            <w:pPr>
                              <w:adjustRightInd w:val="0"/>
                              <w:snapToGrid w:val="0"/>
                              <w:ind w:leftChars="100" w:left="21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</w:pPr>
                            <w:r w:rsidRPr="0026151A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 xml:space="preserve">・咳止め　</w:t>
                            </w:r>
                          </w:p>
                          <w:p w:rsidR="00872C6C" w:rsidRPr="0026151A" w:rsidRDefault="00872C6C" w:rsidP="00872C6C">
                            <w:pPr>
                              <w:adjustRightInd w:val="0"/>
                              <w:snapToGrid w:val="0"/>
                              <w:ind w:leftChars="100" w:left="21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</w:pPr>
                            <w:r w:rsidRPr="0026151A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・痛み止め</w:t>
                            </w:r>
                          </w:p>
                        </w:tc>
                        <w:tc>
                          <w:tcPr>
                            <w:tcW w:w="3089" w:type="dxa"/>
                            <w:vMerge/>
                          </w:tcPr>
                          <w:p w:rsidR="00872C6C" w:rsidRPr="00E24885" w:rsidRDefault="00872C6C" w:rsidP="00A7058A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</w:tc>
                      </w:tr>
                      <w:tr w:rsidR="00872C6C" w:rsidRPr="00E24885" w:rsidTr="001A0ACD">
                        <w:trPr>
                          <w:trHeight w:val="837"/>
                        </w:trPr>
                        <w:tc>
                          <w:tcPr>
                            <w:tcW w:w="161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72C6C" w:rsidRPr="0026151A" w:rsidRDefault="00872C6C" w:rsidP="001A0AC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1"/>
                              </w:rPr>
                            </w:pPr>
                            <w:r w:rsidRPr="0026151A">
                              <w:rPr>
                                <w:rFonts w:ascii="メイリオ" w:eastAsia="メイリオ" w:hAnsi="メイリオ"/>
                                <w:sz w:val="24"/>
                                <w:szCs w:val="21"/>
                              </w:rPr>
                              <w:t>液</w:t>
                            </w:r>
                          </w:p>
                          <w:p w:rsidR="00872C6C" w:rsidRPr="0026151A" w:rsidRDefault="00872C6C" w:rsidP="001A0AC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1"/>
                              </w:rPr>
                            </w:pPr>
                            <w:r w:rsidRPr="006670C6">
                              <w:rPr>
                                <w:rFonts w:ascii="メイリオ" w:eastAsia="メイリオ" w:hAnsi="メイリオ"/>
                                <w:sz w:val="22"/>
                                <w:szCs w:val="21"/>
                              </w:rPr>
                              <w:t>（シロップ）</w:t>
                            </w:r>
                          </w:p>
                        </w:tc>
                        <w:tc>
                          <w:tcPr>
                            <w:tcW w:w="175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72C6C" w:rsidRPr="0026151A" w:rsidRDefault="00872C6C" w:rsidP="001A0AC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21"/>
                              </w:rPr>
                            </w:pPr>
                            <w:r w:rsidRPr="0026151A">
                              <w:rPr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>・そのまま飲める</w:t>
                            </w:r>
                          </w:p>
                          <w:p w:rsidR="00872C6C" w:rsidRPr="0026151A" w:rsidRDefault="00872C6C" w:rsidP="001A0AC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21"/>
                              </w:rPr>
                            </w:pPr>
                            <w:r w:rsidRPr="0026151A">
                              <w:rPr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>・その他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bottom w:val="single" w:sz="4" w:space="0" w:color="auto"/>
                            </w:tcBorders>
                          </w:tcPr>
                          <w:p w:rsidR="00872C6C" w:rsidRDefault="006670C6" w:rsidP="001A0ACD">
                            <w:pPr>
                              <w:wordWrap w:val="0"/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>１</w:t>
                            </w:r>
                            <w:r w:rsidR="00872C6C">
                              <w:rPr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>種類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</w:p>
                          <w:p w:rsidR="006670C6" w:rsidRDefault="006670C6" w:rsidP="001A0ACD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sz w:val="18"/>
                                <w:szCs w:val="21"/>
                              </w:rPr>
                            </w:pPr>
                          </w:p>
                          <w:p w:rsidR="006670C6" w:rsidRPr="0026151A" w:rsidRDefault="000C179D" w:rsidP="001A0ACD">
                            <w:pPr>
                              <w:adjustRightInd w:val="0"/>
                              <w:snapToGrid w:val="0"/>
                              <w:ind w:firstLineChars="400" w:firstLine="720"/>
                              <w:rPr>
                                <w:rFonts w:ascii="メイリオ" w:eastAsia="メイリオ" w:hAnsi="メイリオ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1"/>
                              </w:rPr>
                              <w:t>㎖</w:t>
                            </w:r>
                          </w:p>
                        </w:tc>
                        <w:tc>
                          <w:tcPr>
                            <w:tcW w:w="3261" w:type="dxa"/>
                            <w:vMerge/>
                            <w:vAlign w:val="center"/>
                          </w:tcPr>
                          <w:p w:rsidR="00872C6C" w:rsidRDefault="00872C6C" w:rsidP="00A7058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89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872C6C" w:rsidRPr="00E24885" w:rsidRDefault="00872C6C" w:rsidP="00A7058A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2B468C" w:rsidRPr="005C27BF" w:rsidRDefault="002B468C" w:rsidP="005C27BF">
                      <w:pPr>
                        <w:adjustRightInd w:val="0"/>
                        <w:snapToGrid w:val="0"/>
                        <w:jc w:val="left"/>
                        <w:rPr>
                          <w:sz w:val="16"/>
                        </w:rPr>
                      </w:pPr>
                    </w:p>
                    <w:tbl>
                      <w:tblPr>
                        <w:tblStyle w:val="a3"/>
                        <w:tblW w:w="1087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3057"/>
                        <w:gridCol w:w="1276"/>
                        <w:gridCol w:w="2410"/>
                        <w:gridCol w:w="3103"/>
                        <w:gridCol w:w="7"/>
                      </w:tblGrid>
                      <w:tr w:rsidR="002B468C" w:rsidTr="006C00BF">
                        <w:trPr>
                          <w:gridAfter w:val="1"/>
                          <w:wAfter w:w="7" w:type="dxa"/>
                          <w:trHeight w:val="393"/>
                        </w:trPr>
                        <w:tc>
                          <w:tcPr>
                            <w:tcW w:w="7763" w:type="dxa"/>
                            <w:gridSpan w:val="4"/>
                          </w:tcPr>
                          <w:p w:rsidR="002B468C" w:rsidRPr="00A7058A" w:rsidRDefault="002B468C" w:rsidP="00A7058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保護者記載</w:t>
                            </w:r>
                          </w:p>
                        </w:tc>
                        <w:tc>
                          <w:tcPr>
                            <w:tcW w:w="3103" w:type="dxa"/>
                            <w:tcBorders>
                              <w:bottom w:val="single" w:sz="4" w:space="0" w:color="auto"/>
                            </w:tcBorders>
                          </w:tcPr>
                          <w:p w:rsidR="002B468C" w:rsidRPr="00A7058A" w:rsidRDefault="002B468C" w:rsidP="00A7058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保育所記載</w:t>
                            </w:r>
                          </w:p>
                        </w:tc>
                      </w:tr>
                      <w:tr w:rsidR="006C00BF" w:rsidTr="00BF4FBC">
                        <w:trPr>
                          <w:cantSplit/>
                          <w:trHeight w:val="450"/>
                        </w:trPr>
                        <w:tc>
                          <w:tcPr>
                            <w:tcW w:w="1020" w:type="dxa"/>
                            <w:vMerge w:val="restart"/>
                            <w:vAlign w:val="center"/>
                          </w:tcPr>
                          <w:p w:rsidR="006C00BF" w:rsidRDefault="006C00BF" w:rsidP="00BF4FBC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  <w:t>/</w:t>
                            </w:r>
                          </w:p>
                          <w:p w:rsidR="006C00BF" w:rsidRPr="00035390" w:rsidRDefault="006C00BF" w:rsidP="0026151A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　　）</w:t>
                            </w:r>
                          </w:p>
                        </w:tc>
                        <w:tc>
                          <w:tcPr>
                            <w:tcW w:w="3057" w:type="dxa"/>
                            <w:vMerge w:val="restart"/>
                          </w:tcPr>
                          <w:p w:rsidR="006C00BF" w:rsidRDefault="006C00BF" w:rsidP="00A7058A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本日の体調</w:t>
                            </w:r>
                          </w:p>
                          <w:p w:rsidR="006C00BF" w:rsidRDefault="006C00BF" w:rsidP="00A7058A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6C00BF" w:rsidRDefault="006C00BF" w:rsidP="00A7058A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体温　　　度</w:t>
                            </w:r>
                          </w:p>
                          <w:p w:rsidR="006C00BF" w:rsidRPr="00A7058A" w:rsidRDefault="006C00BF" w:rsidP="00A7058A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機嫌（　良・　普通　・悪　）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C00BF" w:rsidRDefault="006C00BF" w:rsidP="00A7058A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家での</w:t>
                            </w:r>
                          </w:p>
                          <w:p w:rsidR="006C00BF" w:rsidRPr="00A7058A" w:rsidRDefault="006C00BF" w:rsidP="00A7058A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与薬時刻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6C00BF" w:rsidRPr="00A7058A" w:rsidRDefault="006C00BF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311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6C00BF" w:rsidRPr="00A7058A" w:rsidRDefault="006C00BF" w:rsidP="00A7058A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受領者</w:t>
                            </w:r>
                          </w:p>
                        </w:tc>
                      </w:tr>
                      <w:tr w:rsidR="006C00BF" w:rsidTr="00BF4FBC">
                        <w:trPr>
                          <w:cantSplit/>
                          <w:trHeight w:val="388"/>
                        </w:trPr>
                        <w:tc>
                          <w:tcPr>
                            <w:tcW w:w="1020" w:type="dxa"/>
                            <w:vMerge/>
                            <w:vAlign w:val="center"/>
                          </w:tcPr>
                          <w:p w:rsidR="006C00BF" w:rsidRDefault="006C00BF" w:rsidP="00BF4FBC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Merge/>
                          </w:tcPr>
                          <w:p w:rsidR="006C00BF" w:rsidRPr="00A7058A" w:rsidRDefault="006C00BF" w:rsidP="00A7058A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 w:val="restart"/>
                          </w:tcPr>
                          <w:p w:rsidR="006C00BF" w:rsidRPr="00A7058A" w:rsidRDefault="006C00BF" w:rsidP="00A7058A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園での与薬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依頼</w:t>
                            </w:r>
                          </w:p>
                        </w:tc>
                        <w:tc>
                          <w:tcPr>
                            <w:tcW w:w="2410" w:type="dxa"/>
                            <w:vMerge w:val="restart"/>
                            <w:vAlign w:val="center"/>
                          </w:tcPr>
                          <w:p w:rsidR="006C00BF" w:rsidRPr="00A7058A" w:rsidRDefault="006C00BF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昼食前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・　</w:t>
                            </w: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昼食後</w:t>
                            </w:r>
                          </w:p>
                          <w:p w:rsidR="006C00BF" w:rsidRPr="00A7058A" w:rsidRDefault="006C00BF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おやつ前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・ おやつ後</w:t>
                            </w:r>
                          </w:p>
                        </w:tc>
                        <w:tc>
                          <w:tcPr>
                            <w:tcW w:w="3110" w:type="dxa"/>
                            <w:gridSpan w:val="2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</w:tcPr>
                          <w:p w:rsidR="006C00BF" w:rsidRPr="00A7058A" w:rsidRDefault="006C00BF" w:rsidP="00A7058A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与薬担当者</w:t>
                            </w:r>
                          </w:p>
                        </w:tc>
                      </w:tr>
                      <w:tr w:rsidR="006C00BF" w:rsidTr="00BF4FBC">
                        <w:trPr>
                          <w:cantSplit/>
                          <w:trHeight w:val="307"/>
                        </w:trPr>
                        <w:tc>
                          <w:tcPr>
                            <w:tcW w:w="1020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C00BF" w:rsidRDefault="006C00BF" w:rsidP="00BF4FBC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6C00BF" w:rsidRPr="00A7058A" w:rsidRDefault="006C00BF" w:rsidP="00A7058A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6C00BF" w:rsidRPr="00A7058A" w:rsidRDefault="006C00BF" w:rsidP="00A7058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6C00BF" w:rsidRPr="00A7058A" w:rsidRDefault="006C00BF" w:rsidP="00A7058A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gridSpan w:val="2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</w:tcPr>
                          <w:p w:rsidR="006C00BF" w:rsidRPr="00A7058A" w:rsidRDefault="006C00BF" w:rsidP="00A7058A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与薬時間</w:t>
                            </w:r>
                          </w:p>
                        </w:tc>
                      </w:tr>
                      <w:tr w:rsidR="00BF4FBC" w:rsidRPr="00A7058A" w:rsidTr="00BF4FBC">
                        <w:trPr>
                          <w:trHeight w:val="450"/>
                        </w:trPr>
                        <w:tc>
                          <w:tcPr>
                            <w:tcW w:w="1020" w:type="dxa"/>
                            <w:vMerge w:val="restart"/>
                            <w:vAlign w:val="center"/>
                          </w:tcPr>
                          <w:p w:rsidR="00BF4FBC" w:rsidRDefault="00BF4FBC" w:rsidP="00BF4FBC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  <w:t>/</w:t>
                            </w:r>
                          </w:p>
                          <w:p w:rsidR="00BF4FBC" w:rsidRPr="00035390" w:rsidRDefault="00BF4FBC" w:rsidP="0026151A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　　）</w:t>
                            </w:r>
                          </w:p>
                        </w:tc>
                        <w:tc>
                          <w:tcPr>
                            <w:tcW w:w="3057" w:type="dxa"/>
                            <w:vMerge w:val="restart"/>
                          </w:tcPr>
                          <w:p w:rsidR="00BF4FBC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本日の体調</w:t>
                            </w:r>
                          </w:p>
                          <w:p w:rsidR="00BF4FBC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BF4FBC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体温　　　度</w:t>
                            </w:r>
                          </w:p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機嫌（　良・　普通　・悪　）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BF4FBC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家での</w:t>
                            </w:r>
                          </w:p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与薬時刻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311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受領者</w:t>
                            </w:r>
                          </w:p>
                        </w:tc>
                      </w:tr>
                      <w:tr w:rsidR="00BF4FBC" w:rsidRPr="00A7058A" w:rsidTr="00BF4FBC">
                        <w:trPr>
                          <w:trHeight w:val="388"/>
                        </w:trPr>
                        <w:tc>
                          <w:tcPr>
                            <w:tcW w:w="1020" w:type="dxa"/>
                            <w:vMerge/>
                            <w:vAlign w:val="center"/>
                          </w:tcPr>
                          <w:p w:rsidR="00BF4FBC" w:rsidRDefault="00BF4FBC" w:rsidP="00BF4FBC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Merge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 w:val="restart"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園での与薬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依頼</w:t>
                            </w:r>
                          </w:p>
                        </w:tc>
                        <w:tc>
                          <w:tcPr>
                            <w:tcW w:w="2410" w:type="dxa"/>
                            <w:vMerge w:val="restart"/>
                            <w:vAlign w:val="center"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昼食前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・　</w:t>
                            </w: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昼食後</w:t>
                            </w:r>
                          </w:p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おやつ前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・ おやつ後</w:t>
                            </w:r>
                          </w:p>
                        </w:tc>
                        <w:tc>
                          <w:tcPr>
                            <w:tcW w:w="3110" w:type="dxa"/>
                            <w:gridSpan w:val="2"/>
                            <w:tcBorders>
                              <w:bottom w:val="dashed" w:sz="4" w:space="0" w:color="auto"/>
                            </w:tcBorders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与薬担当者</w:t>
                            </w:r>
                          </w:p>
                        </w:tc>
                      </w:tr>
                      <w:tr w:rsidR="00BF4FBC" w:rsidRPr="00A7058A" w:rsidTr="00BF4FBC">
                        <w:trPr>
                          <w:trHeight w:val="307"/>
                        </w:trPr>
                        <w:tc>
                          <w:tcPr>
                            <w:tcW w:w="1020" w:type="dxa"/>
                            <w:vMerge/>
                            <w:vAlign w:val="center"/>
                          </w:tcPr>
                          <w:p w:rsidR="00BF4FBC" w:rsidRDefault="00BF4FBC" w:rsidP="00BF4FBC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Merge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vAlign w:val="center"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gridSpan w:val="2"/>
                            <w:tcBorders>
                              <w:top w:val="dashed" w:sz="4" w:space="0" w:color="auto"/>
                            </w:tcBorders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与薬時間</w:t>
                            </w:r>
                          </w:p>
                        </w:tc>
                      </w:tr>
                      <w:tr w:rsidR="00BF4FBC" w:rsidRPr="00A7058A" w:rsidTr="00BF4FBC">
                        <w:trPr>
                          <w:trHeight w:val="450"/>
                        </w:trPr>
                        <w:tc>
                          <w:tcPr>
                            <w:tcW w:w="1020" w:type="dxa"/>
                            <w:vMerge w:val="restart"/>
                            <w:vAlign w:val="center"/>
                          </w:tcPr>
                          <w:p w:rsidR="00BF4FBC" w:rsidRDefault="00BF4FBC" w:rsidP="00BF4FBC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  <w:t>/</w:t>
                            </w:r>
                          </w:p>
                          <w:p w:rsidR="00BF4FBC" w:rsidRPr="00035390" w:rsidRDefault="00BF4FBC" w:rsidP="0026151A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　　）</w:t>
                            </w:r>
                          </w:p>
                        </w:tc>
                        <w:tc>
                          <w:tcPr>
                            <w:tcW w:w="3057" w:type="dxa"/>
                            <w:vMerge w:val="restart"/>
                          </w:tcPr>
                          <w:p w:rsidR="00BF4FBC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本日の体調</w:t>
                            </w:r>
                          </w:p>
                          <w:p w:rsidR="00BF4FBC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BF4FBC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体温　　　度</w:t>
                            </w:r>
                          </w:p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機嫌（　良・　普通　・悪　）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BF4FBC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家での</w:t>
                            </w:r>
                          </w:p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与薬時刻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311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受領者</w:t>
                            </w:r>
                          </w:p>
                        </w:tc>
                      </w:tr>
                      <w:tr w:rsidR="00BF4FBC" w:rsidRPr="00A7058A" w:rsidTr="00BF4FBC">
                        <w:trPr>
                          <w:trHeight w:val="388"/>
                        </w:trPr>
                        <w:tc>
                          <w:tcPr>
                            <w:tcW w:w="1020" w:type="dxa"/>
                            <w:vMerge/>
                            <w:vAlign w:val="center"/>
                          </w:tcPr>
                          <w:p w:rsidR="00BF4FBC" w:rsidRDefault="00BF4FBC" w:rsidP="00BF4FBC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Merge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 w:val="restart"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園での与薬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依頼</w:t>
                            </w:r>
                          </w:p>
                        </w:tc>
                        <w:tc>
                          <w:tcPr>
                            <w:tcW w:w="2410" w:type="dxa"/>
                            <w:vMerge w:val="restart"/>
                            <w:vAlign w:val="center"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昼食前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・　</w:t>
                            </w: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昼食後</w:t>
                            </w:r>
                          </w:p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おやつ前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・ おやつ後</w:t>
                            </w:r>
                          </w:p>
                        </w:tc>
                        <w:tc>
                          <w:tcPr>
                            <w:tcW w:w="3110" w:type="dxa"/>
                            <w:gridSpan w:val="2"/>
                            <w:tcBorders>
                              <w:bottom w:val="dashed" w:sz="4" w:space="0" w:color="auto"/>
                            </w:tcBorders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与薬担当者</w:t>
                            </w:r>
                          </w:p>
                        </w:tc>
                      </w:tr>
                      <w:tr w:rsidR="00BF4FBC" w:rsidRPr="00A7058A" w:rsidTr="00BF4FBC">
                        <w:trPr>
                          <w:trHeight w:val="307"/>
                        </w:trPr>
                        <w:tc>
                          <w:tcPr>
                            <w:tcW w:w="1020" w:type="dxa"/>
                            <w:vMerge/>
                            <w:vAlign w:val="center"/>
                          </w:tcPr>
                          <w:p w:rsidR="00BF4FBC" w:rsidRDefault="00BF4FBC" w:rsidP="00BF4FBC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Merge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vAlign w:val="center"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gridSpan w:val="2"/>
                            <w:tcBorders>
                              <w:top w:val="dashed" w:sz="4" w:space="0" w:color="auto"/>
                            </w:tcBorders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与薬時間</w:t>
                            </w:r>
                          </w:p>
                        </w:tc>
                      </w:tr>
                      <w:tr w:rsidR="00BF4FBC" w:rsidRPr="00A7058A" w:rsidTr="00BF4FBC">
                        <w:trPr>
                          <w:trHeight w:val="450"/>
                        </w:trPr>
                        <w:tc>
                          <w:tcPr>
                            <w:tcW w:w="1020" w:type="dxa"/>
                            <w:vMerge w:val="restart"/>
                            <w:vAlign w:val="center"/>
                          </w:tcPr>
                          <w:p w:rsidR="00BF4FBC" w:rsidRDefault="00BF4FBC" w:rsidP="00BF4FBC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  <w:t>/</w:t>
                            </w:r>
                          </w:p>
                          <w:p w:rsidR="00BF4FBC" w:rsidRPr="00035390" w:rsidRDefault="00BF4FBC" w:rsidP="0026151A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　　）</w:t>
                            </w:r>
                          </w:p>
                        </w:tc>
                        <w:tc>
                          <w:tcPr>
                            <w:tcW w:w="3057" w:type="dxa"/>
                            <w:vMerge w:val="restart"/>
                          </w:tcPr>
                          <w:p w:rsidR="00BF4FBC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本日の体調</w:t>
                            </w:r>
                          </w:p>
                          <w:p w:rsidR="00BF4FBC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BF4FBC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体温　　　度</w:t>
                            </w:r>
                          </w:p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機嫌（　良・　普通　・悪　）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BF4FBC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家での</w:t>
                            </w:r>
                          </w:p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与薬時刻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311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受領者</w:t>
                            </w:r>
                          </w:p>
                        </w:tc>
                      </w:tr>
                      <w:tr w:rsidR="00BF4FBC" w:rsidRPr="00A7058A" w:rsidTr="00BF4FBC">
                        <w:trPr>
                          <w:trHeight w:val="388"/>
                        </w:trPr>
                        <w:tc>
                          <w:tcPr>
                            <w:tcW w:w="1020" w:type="dxa"/>
                            <w:vMerge/>
                          </w:tcPr>
                          <w:p w:rsidR="00BF4FBC" w:rsidRDefault="00BF4FBC" w:rsidP="00BF4FBC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Merge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 w:val="restart"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園での与薬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依頼</w:t>
                            </w:r>
                          </w:p>
                        </w:tc>
                        <w:tc>
                          <w:tcPr>
                            <w:tcW w:w="2410" w:type="dxa"/>
                            <w:vMerge w:val="restart"/>
                            <w:vAlign w:val="center"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昼食前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・　</w:t>
                            </w: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昼食後</w:t>
                            </w:r>
                          </w:p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おやつ前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・ おやつ後</w:t>
                            </w:r>
                          </w:p>
                        </w:tc>
                        <w:tc>
                          <w:tcPr>
                            <w:tcW w:w="3110" w:type="dxa"/>
                            <w:gridSpan w:val="2"/>
                            <w:tcBorders>
                              <w:bottom w:val="dashed" w:sz="4" w:space="0" w:color="auto"/>
                            </w:tcBorders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与薬担当者</w:t>
                            </w:r>
                          </w:p>
                        </w:tc>
                      </w:tr>
                      <w:tr w:rsidR="00BF4FBC" w:rsidRPr="00A7058A" w:rsidTr="00BF4FBC">
                        <w:trPr>
                          <w:trHeight w:val="307"/>
                        </w:trPr>
                        <w:tc>
                          <w:tcPr>
                            <w:tcW w:w="1020" w:type="dxa"/>
                            <w:vMerge/>
                          </w:tcPr>
                          <w:p w:rsidR="00BF4FBC" w:rsidRDefault="00BF4FBC" w:rsidP="00BF4FBC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Merge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gridSpan w:val="2"/>
                            <w:tcBorders>
                              <w:top w:val="dashed" w:sz="4" w:space="0" w:color="auto"/>
                            </w:tcBorders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与薬時間</w:t>
                            </w:r>
                          </w:p>
                        </w:tc>
                      </w:tr>
                      <w:tr w:rsidR="00BF4FBC" w:rsidRPr="00A7058A" w:rsidTr="00BF4FBC">
                        <w:trPr>
                          <w:trHeight w:val="450"/>
                        </w:trPr>
                        <w:tc>
                          <w:tcPr>
                            <w:tcW w:w="1020" w:type="dxa"/>
                            <w:vMerge w:val="restart"/>
                          </w:tcPr>
                          <w:p w:rsidR="00BF4FBC" w:rsidRDefault="00BF4FBC" w:rsidP="00BF4FBC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  <w:t>/</w:t>
                            </w:r>
                          </w:p>
                          <w:p w:rsidR="00BF4FBC" w:rsidRPr="00035390" w:rsidRDefault="00BF4FBC" w:rsidP="0026151A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　　）</w:t>
                            </w:r>
                          </w:p>
                        </w:tc>
                        <w:tc>
                          <w:tcPr>
                            <w:tcW w:w="3057" w:type="dxa"/>
                            <w:vMerge w:val="restart"/>
                          </w:tcPr>
                          <w:p w:rsidR="00BF4FBC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本日の体調</w:t>
                            </w:r>
                          </w:p>
                          <w:p w:rsidR="00BF4FBC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BF4FBC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体温　　　度</w:t>
                            </w:r>
                          </w:p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機嫌（　良・　普通　・悪　）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BF4FBC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家での</w:t>
                            </w:r>
                          </w:p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与薬時刻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3110" w:type="dxa"/>
                            <w:gridSpan w:val="2"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受領者</w:t>
                            </w:r>
                          </w:p>
                        </w:tc>
                      </w:tr>
                      <w:tr w:rsidR="00BF4FBC" w:rsidRPr="00A7058A" w:rsidTr="00BF4FBC">
                        <w:trPr>
                          <w:trHeight w:val="388"/>
                        </w:trPr>
                        <w:tc>
                          <w:tcPr>
                            <w:tcW w:w="1020" w:type="dxa"/>
                            <w:vMerge/>
                          </w:tcPr>
                          <w:p w:rsidR="00BF4FBC" w:rsidRDefault="00BF4FBC" w:rsidP="00BF4FBC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Merge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 w:val="restart"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園での与薬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依頼</w:t>
                            </w:r>
                          </w:p>
                        </w:tc>
                        <w:tc>
                          <w:tcPr>
                            <w:tcW w:w="2410" w:type="dxa"/>
                            <w:vMerge w:val="restart"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昼食前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・　</w:t>
                            </w: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昼食後</w:t>
                            </w:r>
                          </w:p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おやつ前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・ おやつ後</w:t>
                            </w:r>
                          </w:p>
                        </w:tc>
                        <w:tc>
                          <w:tcPr>
                            <w:tcW w:w="3110" w:type="dxa"/>
                            <w:gridSpan w:val="2"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与薬担当者</w:t>
                            </w:r>
                          </w:p>
                        </w:tc>
                      </w:tr>
                      <w:tr w:rsidR="00BF4FBC" w:rsidRPr="00A7058A" w:rsidTr="00BF4FBC">
                        <w:trPr>
                          <w:trHeight w:val="307"/>
                        </w:trPr>
                        <w:tc>
                          <w:tcPr>
                            <w:tcW w:w="1020" w:type="dxa"/>
                            <w:vMerge/>
                          </w:tcPr>
                          <w:p w:rsidR="00BF4FBC" w:rsidRDefault="00BF4FBC" w:rsidP="00BF4FBC">
                            <w:pPr>
                              <w:jc w:val="center"/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vMerge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3110" w:type="dxa"/>
                            <w:gridSpan w:val="2"/>
                          </w:tcPr>
                          <w:p w:rsidR="00BF4FBC" w:rsidRPr="00A7058A" w:rsidRDefault="00BF4FBC" w:rsidP="00BF4FB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7058A">
                              <w:rPr>
                                <w:rFonts w:ascii="メイリオ" w:eastAsia="メイリオ" w:hAnsi="メイリオ" w:hint="eastAsia"/>
                              </w:rPr>
                              <w:t>与薬時間</w:t>
                            </w:r>
                          </w:p>
                        </w:tc>
                      </w:tr>
                    </w:tbl>
                    <w:p w:rsidR="002B468C" w:rsidRDefault="002B468C"/>
                  </w:txbxContent>
                </v:textbox>
              </v:shape>
            </w:pict>
          </mc:Fallback>
        </mc:AlternateContent>
      </w:r>
      <w:r w:rsidR="002615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0E885" wp14:editId="0EC506DE">
                <wp:simplePos x="0" y="0"/>
                <wp:positionH relativeFrom="page">
                  <wp:posOffset>3596640</wp:posOffset>
                </wp:positionH>
                <wp:positionV relativeFrom="paragraph">
                  <wp:posOffset>171450</wp:posOffset>
                </wp:positionV>
                <wp:extent cx="3870960" cy="5562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2B3B" w:rsidRDefault="00B32B3B" w:rsidP="00B32B3B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8"/>
                              </w:rPr>
                            </w:pPr>
                            <w:r w:rsidRPr="00BF4F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8"/>
                              </w:rPr>
                              <w:t>薬を飲ませるのは医療行為です。やむを得ず持参される場合は</w:t>
                            </w:r>
                          </w:p>
                          <w:p w:rsidR="00B32B3B" w:rsidRDefault="00B32B3B" w:rsidP="00B32B3B">
                            <w:pPr>
                              <w:adjustRightInd w:val="0"/>
                              <w:snapToGrid w:val="0"/>
                            </w:pPr>
                            <w:r w:rsidRPr="00BF4F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8"/>
                              </w:rPr>
                              <w:t>下欄について記入し、お薬と一緒に</w:t>
                            </w:r>
                            <w:r w:rsidRPr="00BF4FBC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8"/>
                              </w:rPr>
                              <w:t>保育士に</w:t>
                            </w:r>
                            <w:r w:rsidRPr="00BF4F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8"/>
                              </w:rPr>
                              <w:t>手渡しして</w:t>
                            </w:r>
                            <w:r w:rsidR="002615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8"/>
                              </w:rPr>
                              <w:t>下さい</w:t>
                            </w:r>
                            <w:r w:rsidRPr="00BF4F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60E885" id="テキスト ボックス 4" o:spid="_x0000_s1028" type="#_x0000_t202" style="position:absolute;left:0;text-align:left;margin-left:283.2pt;margin-top:13.5pt;width:304.8pt;height:43.8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" filled="f" stroked="f" strokeweight=".5pt">
                <v:textbox>
                  <w:txbxContent>
                    <w:p w:rsidR="00B32B3B" w:rsidRDefault="00B32B3B" w:rsidP="00B32B3B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8"/>
                        </w:rPr>
                      </w:pPr>
                      <w:r w:rsidRPr="00BF4FB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8"/>
                        </w:rPr>
                        <w:t>薬を飲ませるのは医療行為です。やむを得ず持参される場合は</w:t>
                      </w:r>
                    </w:p>
                    <w:p w:rsidR="00B32B3B" w:rsidRDefault="00B32B3B" w:rsidP="00B32B3B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 w:rsidRPr="00BF4FB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8"/>
                        </w:rPr>
                        <w:t>下欄について記入し、お薬と一緒に</w:t>
                      </w:r>
                      <w:r w:rsidRPr="00BF4FBC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8"/>
                        </w:rPr>
                        <w:t>保育士に</w:t>
                      </w:r>
                      <w:r w:rsidRPr="00BF4FB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8"/>
                        </w:rPr>
                        <w:t>手渡しして</w:t>
                      </w:r>
                      <w:r w:rsidR="0026151A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8"/>
                        </w:rPr>
                        <w:t>下さい</w:t>
                      </w:r>
                      <w:r w:rsidRPr="00BF4FBC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8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B468C" w:rsidRDefault="002B468C" w:rsidP="007E7262"/>
    <w:p w:rsidR="002B468C" w:rsidRDefault="00BF4FBC" w:rsidP="007E726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247650</wp:posOffset>
                </wp:positionV>
                <wp:extent cx="3108960" cy="9220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4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5"/>
                              <w:gridCol w:w="3373"/>
                            </w:tblGrid>
                            <w:tr w:rsidR="001946B4" w:rsidTr="0026151A">
                              <w:trPr>
                                <w:trHeight w:val="554"/>
                              </w:trPr>
                              <w:tc>
                                <w:tcPr>
                                  <w:tcW w:w="1105" w:type="dxa"/>
                                  <w:vAlign w:val="center"/>
                                </w:tcPr>
                                <w:p w:rsidR="001946B4" w:rsidRPr="001946B4" w:rsidRDefault="001946B4" w:rsidP="001946B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1946B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クラス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  <w:vAlign w:val="center"/>
                                </w:tcPr>
                                <w:p w:rsidR="001946B4" w:rsidRPr="001946B4" w:rsidRDefault="001946B4" w:rsidP="001946B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　　　　　　　　　</w:t>
                                  </w:r>
                                  <w:proofErr w:type="gramStart"/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ぐみ</w:t>
                                  </w:r>
                                  <w:proofErr w:type="gramEnd"/>
                                </w:p>
                              </w:tc>
                            </w:tr>
                            <w:tr w:rsidR="001946B4" w:rsidTr="0026151A">
                              <w:trPr>
                                <w:trHeight w:val="679"/>
                              </w:trPr>
                              <w:tc>
                                <w:tcPr>
                                  <w:tcW w:w="1105" w:type="dxa"/>
                                  <w:vAlign w:val="center"/>
                                </w:tcPr>
                                <w:p w:rsidR="001946B4" w:rsidRPr="001946B4" w:rsidRDefault="001946B4" w:rsidP="001946B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1946B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園児名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  <w:vAlign w:val="center"/>
                                </w:tcPr>
                                <w:p w:rsidR="001946B4" w:rsidRPr="001946B4" w:rsidRDefault="001946B4" w:rsidP="001946B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46B4" w:rsidRDefault="00194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64.05pt;margin-top:19.5pt;width:244.8pt;height:7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44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5"/>
                        <w:gridCol w:w="3373"/>
                      </w:tblGrid>
                      <w:tr w:rsidR="001946B4" w:rsidTr="0026151A">
                        <w:trPr>
                          <w:trHeight w:val="554"/>
                        </w:trPr>
                        <w:tc>
                          <w:tcPr>
                            <w:tcW w:w="1105" w:type="dxa"/>
                            <w:vAlign w:val="center"/>
                          </w:tcPr>
                          <w:p w:rsidR="001946B4" w:rsidRPr="001946B4" w:rsidRDefault="001946B4" w:rsidP="001946B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946B4">
                              <w:rPr>
                                <w:rFonts w:asciiTheme="majorEastAsia" w:eastAsiaTheme="majorEastAsia" w:hAnsiTheme="majorEastAsia" w:hint="eastAsia"/>
                              </w:rPr>
                              <w:t>クラス</w:t>
                            </w:r>
                          </w:p>
                        </w:tc>
                        <w:tc>
                          <w:tcPr>
                            <w:tcW w:w="3373" w:type="dxa"/>
                            <w:vAlign w:val="center"/>
                          </w:tcPr>
                          <w:p w:rsidR="001946B4" w:rsidRPr="001946B4" w:rsidRDefault="001946B4" w:rsidP="001946B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ぐみ</w:t>
                            </w:r>
                            <w:proofErr w:type="gramEnd"/>
                          </w:p>
                        </w:tc>
                      </w:tr>
                      <w:tr w:rsidR="001946B4" w:rsidTr="0026151A">
                        <w:trPr>
                          <w:trHeight w:val="679"/>
                        </w:trPr>
                        <w:tc>
                          <w:tcPr>
                            <w:tcW w:w="1105" w:type="dxa"/>
                            <w:vAlign w:val="center"/>
                          </w:tcPr>
                          <w:p w:rsidR="001946B4" w:rsidRPr="001946B4" w:rsidRDefault="001946B4" w:rsidP="001946B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946B4">
                              <w:rPr>
                                <w:rFonts w:asciiTheme="majorEastAsia" w:eastAsiaTheme="majorEastAsia" w:hAnsiTheme="majorEastAsia" w:hint="eastAsia"/>
                              </w:rPr>
                              <w:t>園児名</w:t>
                            </w:r>
                          </w:p>
                        </w:tc>
                        <w:tc>
                          <w:tcPr>
                            <w:tcW w:w="3373" w:type="dxa"/>
                            <w:vAlign w:val="center"/>
                          </w:tcPr>
                          <w:p w:rsidR="001946B4" w:rsidRPr="001946B4" w:rsidRDefault="001946B4" w:rsidP="001946B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</w:tbl>
                    <w:p w:rsidR="001946B4" w:rsidRDefault="001946B4"/>
                  </w:txbxContent>
                </v:textbox>
              </v:shape>
            </w:pict>
          </mc:Fallback>
        </mc:AlternateContent>
      </w:r>
    </w:p>
    <w:p w:rsidR="002B468C" w:rsidRDefault="002B468C" w:rsidP="007E7262"/>
    <w:p w:rsidR="002B468C" w:rsidRDefault="002B468C" w:rsidP="007E7262"/>
    <w:p w:rsidR="002B468C" w:rsidRDefault="002B468C" w:rsidP="007E7262"/>
    <w:p w:rsidR="002B468C" w:rsidRDefault="002B468C" w:rsidP="007E7262"/>
    <w:p w:rsidR="002B468C" w:rsidRDefault="002B468C" w:rsidP="007E7262"/>
    <w:p w:rsidR="002B468C" w:rsidRDefault="002B468C" w:rsidP="007E7262"/>
    <w:p w:rsidR="002B468C" w:rsidRPr="007E7262" w:rsidRDefault="002B468C" w:rsidP="007E7262"/>
    <w:sectPr w:rsidR="002B468C" w:rsidRPr="007E7262" w:rsidSect="00035390">
      <w:pgSz w:w="11906" w:h="16838"/>
      <w:pgMar w:top="1134" w:right="1133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F9" w:rsidRDefault="00D329F9" w:rsidP="00872C6C">
      <w:r>
        <w:separator/>
      </w:r>
    </w:p>
  </w:endnote>
  <w:endnote w:type="continuationSeparator" w:id="0">
    <w:p w:rsidR="00D329F9" w:rsidRDefault="00D329F9" w:rsidP="0087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F9" w:rsidRDefault="00D329F9" w:rsidP="00872C6C">
      <w:r>
        <w:separator/>
      </w:r>
    </w:p>
  </w:footnote>
  <w:footnote w:type="continuationSeparator" w:id="0">
    <w:p w:rsidR="00D329F9" w:rsidRDefault="00D329F9" w:rsidP="00872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1E"/>
    <w:rsid w:val="00035390"/>
    <w:rsid w:val="0005451E"/>
    <w:rsid w:val="000C179D"/>
    <w:rsid w:val="001946B4"/>
    <w:rsid w:val="001A0ACD"/>
    <w:rsid w:val="001A4790"/>
    <w:rsid w:val="0026151A"/>
    <w:rsid w:val="002B2C1F"/>
    <w:rsid w:val="002B468C"/>
    <w:rsid w:val="004148C6"/>
    <w:rsid w:val="005C27BF"/>
    <w:rsid w:val="00654EF3"/>
    <w:rsid w:val="00666040"/>
    <w:rsid w:val="006670C6"/>
    <w:rsid w:val="006C00BF"/>
    <w:rsid w:val="00703B89"/>
    <w:rsid w:val="0075677F"/>
    <w:rsid w:val="007E7262"/>
    <w:rsid w:val="00872C6C"/>
    <w:rsid w:val="00914372"/>
    <w:rsid w:val="00A60AD4"/>
    <w:rsid w:val="00A7058A"/>
    <w:rsid w:val="00AA208E"/>
    <w:rsid w:val="00B32B3B"/>
    <w:rsid w:val="00BF4FBC"/>
    <w:rsid w:val="00C6057C"/>
    <w:rsid w:val="00C67BE8"/>
    <w:rsid w:val="00D329F9"/>
    <w:rsid w:val="00D83C46"/>
    <w:rsid w:val="00DE523C"/>
    <w:rsid w:val="00E24885"/>
    <w:rsid w:val="00E55A7A"/>
    <w:rsid w:val="00E901FE"/>
    <w:rsid w:val="00F226AA"/>
    <w:rsid w:val="00F260EC"/>
    <w:rsid w:val="00F561CC"/>
    <w:rsid w:val="00F74ED6"/>
    <w:rsid w:val="00F9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2C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C6C"/>
  </w:style>
  <w:style w:type="paragraph" w:styleId="a6">
    <w:name w:val="footer"/>
    <w:basedOn w:val="a"/>
    <w:link w:val="a7"/>
    <w:uiPriority w:val="99"/>
    <w:unhideWhenUsed/>
    <w:rsid w:val="00872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2C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C6C"/>
  </w:style>
  <w:style w:type="paragraph" w:styleId="a6">
    <w:name w:val="footer"/>
    <w:basedOn w:val="a"/>
    <w:link w:val="a7"/>
    <w:uiPriority w:val="99"/>
    <w:unhideWhenUsed/>
    <w:rsid w:val="00872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㈱チャイルド社</dc:creator>
  <cp:lastModifiedBy>㈱チャイルド社</cp:lastModifiedBy>
  <cp:revision>9</cp:revision>
  <cp:lastPrinted>2019-02-16T01:57:00Z</cp:lastPrinted>
  <dcterms:created xsi:type="dcterms:W3CDTF">2019-02-08T07:21:00Z</dcterms:created>
  <dcterms:modified xsi:type="dcterms:W3CDTF">2019-05-17T00:16:00Z</dcterms:modified>
</cp:coreProperties>
</file>